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4B" w:rsidRDefault="003D174B" w:rsidP="00A802F6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A802F6">
        <w:rPr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:rsidR="003D174B" w:rsidRPr="00A802F6" w:rsidRDefault="003D174B" w:rsidP="00A802F6">
      <w:pPr>
        <w:jc w:val="center"/>
        <w:rPr>
          <w:color w:val="000000"/>
          <w:sz w:val="28"/>
          <w:szCs w:val="28"/>
          <w:lang w:val="ru-RU"/>
        </w:rPr>
      </w:pPr>
      <w:r w:rsidRPr="00A802F6">
        <w:rPr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A802F6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A802F6">
        <w:rPr>
          <w:b/>
          <w:bCs/>
          <w:color w:val="000000"/>
          <w:sz w:val="28"/>
          <w:szCs w:val="28"/>
          <w:lang w:val="ru-RU"/>
        </w:rPr>
        <w:t>»</w:t>
      </w:r>
      <w:r w:rsidRPr="00A802F6">
        <w:rPr>
          <w:b/>
          <w:bCs/>
          <w:color w:val="000000"/>
          <w:sz w:val="28"/>
          <w:szCs w:val="28"/>
        </w:rPr>
        <w:t> </w:t>
      </w:r>
      <w:r w:rsidRPr="00A802F6">
        <w:rPr>
          <w:sz w:val="28"/>
          <w:szCs w:val="28"/>
          <w:lang w:val="ru-RU"/>
        </w:rPr>
        <w:br/>
      </w:r>
      <w:r w:rsidRPr="00A802F6">
        <w:rPr>
          <w:b/>
          <w:bCs/>
          <w:color w:val="000000"/>
          <w:sz w:val="28"/>
          <w:szCs w:val="28"/>
          <w:lang w:val="ru-RU"/>
        </w:rPr>
        <w:t>для 10–11-х классов</w:t>
      </w:r>
    </w:p>
    <w:p w:rsidR="003D174B" w:rsidRPr="00A802F6" w:rsidRDefault="003D174B" w:rsidP="00A802F6">
      <w:pPr>
        <w:jc w:val="center"/>
        <w:rPr>
          <w:color w:val="000000"/>
          <w:sz w:val="28"/>
          <w:szCs w:val="28"/>
          <w:lang w:val="ru-RU"/>
        </w:rPr>
      </w:pPr>
      <w:r w:rsidRPr="00A802F6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3D174B" w:rsidRPr="001A775E" w:rsidRDefault="003D174B">
      <w:pPr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D174B" w:rsidRPr="001A775E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D174B" w:rsidRPr="001A775E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A775E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D174B" w:rsidRPr="001A775E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A775E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3D174B" w:rsidRPr="001A775E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A775E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3D174B" w:rsidRPr="001A775E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D174B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 w:rsidR="003D174B" w:rsidRDefault="003D174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1.2.3685-21;</w:t>
      </w:r>
    </w:p>
    <w:p w:rsidR="003D174B" w:rsidRPr="001A775E" w:rsidRDefault="003D174B" w:rsidP="00A802F6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основной</w:t>
      </w:r>
      <w:r>
        <w:rPr>
          <w:color w:val="000000"/>
          <w:sz w:val="24"/>
          <w:szCs w:val="24"/>
        </w:rPr>
        <w:t> </w:t>
      </w:r>
      <w:r w:rsidRPr="001A775E">
        <w:rPr>
          <w:color w:val="000000"/>
          <w:sz w:val="24"/>
          <w:szCs w:val="24"/>
          <w:lang w:val="ru-RU"/>
        </w:rPr>
        <w:t>образовательной</w:t>
      </w:r>
      <w:r>
        <w:rPr>
          <w:color w:val="000000"/>
          <w:sz w:val="24"/>
          <w:szCs w:val="24"/>
        </w:rPr>
        <w:t> </w:t>
      </w:r>
      <w:r w:rsidRPr="001A775E">
        <w:rPr>
          <w:color w:val="000000"/>
          <w:sz w:val="24"/>
          <w:szCs w:val="24"/>
          <w:lang w:val="ru-RU"/>
        </w:rPr>
        <w:t>программы СОО МБОУ «</w:t>
      </w:r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Макуловская</w:t>
      </w:r>
      <w:proofErr w:type="spellEnd"/>
      <w:r>
        <w:rPr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color w:val="000000"/>
          <w:sz w:val="24"/>
          <w:szCs w:val="24"/>
          <w:lang w:val="ru-RU"/>
        </w:rPr>
        <w:t>им.А.П.Исаева</w:t>
      </w:r>
      <w:proofErr w:type="spellEnd"/>
      <w:r w:rsidRPr="001A775E">
        <w:rPr>
          <w:color w:val="000000"/>
          <w:sz w:val="24"/>
          <w:szCs w:val="24"/>
          <w:lang w:val="ru-RU"/>
        </w:rPr>
        <w:t>», утвержденной</w:t>
      </w:r>
      <w:r>
        <w:rPr>
          <w:color w:val="000000"/>
          <w:sz w:val="24"/>
          <w:szCs w:val="24"/>
        </w:rPr>
        <w:t> </w:t>
      </w:r>
      <w:r w:rsidRPr="001A775E">
        <w:rPr>
          <w:color w:val="000000"/>
          <w:sz w:val="24"/>
          <w:szCs w:val="24"/>
          <w:lang w:val="ru-RU"/>
        </w:rPr>
        <w:t xml:space="preserve">приказом от </w:t>
      </w:r>
      <w:r>
        <w:rPr>
          <w:color w:val="000000"/>
          <w:sz w:val="24"/>
          <w:szCs w:val="24"/>
          <w:lang w:val="ru-RU"/>
        </w:rPr>
        <w:t xml:space="preserve">«29» августа </w:t>
      </w:r>
      <w:r w:rsidRPr="001A775E">
        <w:rPr>
          <w:color w:val="000000"/>
          <w:sz w:val="24"/>
          <w:szCs w:val="24"/>
          <w:lang w:val="ru-RU"/>
        </w:rPr>
        <w:t xml:space="preserve">2022 </w:t>
      </w:r>
      <w:r>
        <w:rPr>
          <w:color w:val="000000"/>
          <w:sz w:val="24"/>
          <w:szCs w:val="24"/>
          <w:lang w:val="ru-RU"/>
        </w:rPr>
        <w:t xml:space="preserve"> </w:t>
      </w:r>
      <w:r w:rsidRPr="001A775E">
        <w:rPr>
          <w:color w:val="000000"/>
          <w:sz w:val="24"/>
          <w:szCs w:val="24"/>
          <w:lang w:val="ru-RU"/>
        </w:rPr>
        <w:t>№</w:t>
      </w:r>
      <w:r>
        <w:rPr>
          <w:color w:val="000000"/>
          <w:sz w:val="24"/>
          <w:szCs w:val="24"/>
          <w:lang w:val="ru-RU"/>
        </w:rPr>
        <w:t xml:space="preserve"> 104-О</w:t>
      </w:r>
    </w:p>
    <w:p w:rsidR="003D174B" w:rsidRPr="001A775E" w:rsidRDefault="003D174B">
      <w:pPr>
        <w:rPr>
          <w:color w:val="000000"/>
          <w:sz w:val="24"/>
          <w:szCs w:val="24"/>
          <w:lang w:val="ru-RU"/>
        </w:rPr>
      </w:pPr>
      <w:r w:rsidRPr="001A775E">
        <w:rPr>
          <w:b/>
          <w:bCs/>
          <w:color w:val="000000"/>
          <w:sz w:val="24"/>
          <w:szCs w:val="24"/>
          <w:lang w:val="ru-RU"/>
        </w:rPr>
        <w:t>Цель курса:</w:t>
      </w:r>
      <w:r w:rsidRPr="001A775E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D174B" w:rsidRPr="001A775E" w:rsidRDefault="003D174B">
      <w:pPr>
        <w:rPr>
          <w:color w:val="000000"/>
          <w:sz w:val="24"/>
          <w:szCs w:val="24"/>
          <w:lang w:val="ru-RU"/>
        </w:rPr>
      </w:pPr>
      <w:r w:rsidRPr="001A775E"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 w:rsidRPr="001A775E">
        <w:rPr>
          <w:color w:val="000000"/>
          <w:sz w:val="24"/>
          <w:szCs w:val="24"/>
          <w:lang w:val="ru-RU"/>
        </w:rPr>
        <w:t xml:space="preserve"> </w:t>
      </w:r>
      <w:r w:rsidRPr="00A802F6">
        <w:rPr>
          <w:b/>
          <w:color w:val="000000"/>
          <w:sz w:val="24"/>
          <w:szCs w:val="24"/>
          <w:lang w:val="ru-RU"/>
        </w:rPr>
        <w:t xml:space="preserve">« </w:t>
      </w:r>
      <w:proofErr w:type="spellStart"/>
      <w:r w:rsidRPr="00A802F6">
        <w:rPr>
          <w:b/>
          <w:color w:val="000000"/>
          <w:sz w:val="24"/>
          <w:szCs w:val="24"/>
          <w:lang w:val="ru-RU"/>
        </w:rPr>
        <w:t>Макуловская</w:t>
      </w:r>
      <w:proofErr w:type="spellEnd"/>
      <w:r w:rsidRPr="00A802F6">
        <w:rPr>
          <w:b/>
          <w:color w:val="000000"/>
          <w:sz w:val="24"/>
          <w:szCs w:val="24"/>
          <w:lang w:val="ru-RU"/>
        </w:rPr>
        <w:t xml:space="preserve"> СОШ </w:t>
      </w:r>
      <w:proofErr w:type="spellStart"/>
      <w:r w:rsidRPr="00A802F6">
        <w:rPr>
          <w:b/>
          <w:color w:val="000000"/>
          <w:sz w:val="24"/>
          <w:szCs w:val="24"/>
          <w:lang w:val="ru-RU"/>
        </w:rPr>
        <w:t>им.А.П.Исаева</w:t>
      </w:r>
      <w:proofErr w:type="spellEnd"/>
      <w:r w:rsidRPr="00A802F6">
        <w:rPr>
          <w:b/>
          <w:color w:val="000000"/>
          <w:sz w:val="24"/>
          <w:szCs w:val="24"/>
          <w:lang w:val="ru-RU"/>
        </w:rPr>
        <w:t>»</w:t>
      </w:r>
      <w:r w:rsidRPr="001A775E">
        <w:rPr>
          <w:b/>
          <w:bCs/>
          <w:color w:val="000000"/>
          <w:sz w:val="24"/>
          <w:szCs w:val="24"/>
          <w:lang w:val="ru-RU"/>
        </w:rPr>
        <w:t xml:space="preserve">: </w:t>
      </w:r>
      <w:r w:rsidRPr="001A775E">
        <w:rPr>
          <w:color w:val="000000"/>
          <w:sz w:val="24"/>
          <w:szCs w:val="24"/>
          <w:lang w:val="ru-RU"/>
        </w:rPr>
        <w:t>учебный курс предназначен для обучающихся 10–11-х классов; рассчитан на 1 час в неделю</w:t>
      </w:r>
      <w:r>
        <w:rPr>
          <w:color w:val="000000"/>
          <w:sz w:val="24"/>
          <w:szCs w:val="24"/>
          <w:lang w:val="ru-RU"/>
        </w:rPr>
        <w:t>/34</w:t>
      </w:r>
      <w:r w:rsidRPr="001A775E">
        <w:rPr>
          <w:color w:val="000000"/>
          <w:sz w:val="24"/>
          <w:szCs w:val="24"/>
          <w:lang w:val="ru-RU"/>
        </w:rPr>
        <w:t xml:space="preserve"> часа в год в </w:t>
      </w:r>
      <w:r>
        <w:rPr>
          <w:color w:val="000000"/>
          <w:sz w:val="24"/>
          <w:szCs w:val="24"/>
          <w:lang w:val="ru-RU"/>
        </w:rPr>
        <w:t>10</w:t>
      </w:r>
      <w:r w:rsidRPr="001A775E">
        <w:rPr>
          <w:color w:val="000000"/>
          <w:sz w:val="24"/>
          <w:szCs w:val="24"/>
          <w:lang w:val="ru-RU"/>
        </w:rPr>
        <w:t xml:space="preserve"> классе</w:t>
      </w:r>
      <w:r>
        <w:rPr>
          <w:color w:val="000000"/>
          <w:sz w:val="24"/>
          <w:szCs w:val="24"/>
          <w:lang w:val="ru-RU"/>
        </w:rPr>
        <w:t>, 33 часа в год в 11 классе</w:t>
      </w:r>
      <w:r w:rsidRPr="001A775E">
        <w:rPr>
          <w:color w:val="000000"/>
          <w:sz w:val="24"/>
          <w:szCs w:val="24"/>
          <w:lang w:val="ru-RU"/>
        </w:rPr>
        <w:t>.</w:t>
      </w:r>
    </w:p>
    <w:p w:rsidR="003D174B" w:rsidRPr="00A802F6" w:rsidRDefault="003D174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802F6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3D174B" w:rsidRPr="001A775E" w:rsidRDefault="003D174B">
      <w:pPr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знаний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Наша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страна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Россия</w:t>
      </w:r>
      <w:proofErr w:type="spellEnd"/>
    </w:p>
    <w:p w:rsidR="003D174B" w:rsidRPr="001A775E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lastRenderedPageBreak/>
        <w:t>165 лет со дня рождения К.Э. Циолковского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музыки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пожилого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человека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учителя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отца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Международный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школьных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библиотек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народного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единства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разные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вместе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матери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Символы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России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Волонтеры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Героев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Отечества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Конституции</w:t>
      </w:r>
      <w:proofErr w:type="spellEnd"/>
    </w:p>
    <w:p w:rsidR="003D174B" w:rsidRPr="001A775E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Рождество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снятия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блокады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Ленинграда</w:t>
      </w:r>
      <w:proofErr w:type="spellEnd"/>
    </w:p>
    <w:p w:rsidR="003D174B" w:rsidRPr="001A775E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российской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науки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Россия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мир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защитника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Отечества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Международный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женский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день</w:t>
      </w:r>
      <w:proofErr w:type="spellEnd"/>
    </w:p>
    <w:p w:rsidR="003D174B" w:rsidRPr="001A775E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воссоединения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Крыма</w:t>
      </w:r>
      <w:proofErr w:type="spellEnd"/>
      <w:r>
        <w:rPr>
          <w:color w:val="000000"/>
          <w:sz w:val="24"/>
          <w:szCs w:val="24"/>
        </w:rPr>
        <w:t xml:space="preserve"> с </w:t>
      </w:r>
      <w:proofErr w:type="spellStart"/>
      <w:r>
        <w:rPr>
          <w:color w:val="000000"/>
          <w:sz w:val="24"/>
          <w:szCs w:val="24"/>
        </w:rPr>
        <w:t>Россией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Всемирный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театра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космонавтики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Мы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первые</w:t>
      </w:r>
      <w:proofErr w:type="spellEnd"/>
      <w:r>
        <w:rPr>
          <w:color w:val="000000"/>
          <w:sz w:val="24"/>
          <w:szCs w:val="24"/>
        </w:rPr>
        <w:t>!</w:t>
      </w:r>
    </w:p>
    <w:p w:rsidR="003D174B" w:rsidRPr="001A775E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Земли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Труда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Победы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Бессмертный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полк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День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детских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общественных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организаций</w:t>
      </w:r>
      <w:proofErr w:type="spellEnd"/>
    </w:p>
    <w:p w:rsidR="003D174B" w:rsidRDefault="003D174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Россия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страна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возможностей</w:t>
      </w:r>
      <w:proofErr w:type="spellEnd"/>
    </w:p>
    <w:p w:rsidR="003D174B" w:rsidRPr="00A802F6" w:rsidRDefault="003D174B" w:rsidP="00A802F6">
      <w:pPr>
        <w:spacing w:line="600" w:lineRule="atLeast"/>
        <w:ind w:left="-72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      </w:t>
      </w:r>
      <w:r w:rsidRPr="00A802F6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spellStart"/>
      <w:r w:rsidRPr="001A775E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</w:t>
      </w:r>
      <w:r w:rsidRPr="001A775E">
        <w:rPr>
          <w:color w:val="000000"/>
          <w:sz w:val="24"/>
          <w:szCs w:val="24"/>
          <w:lang w:val="ru-RU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spellStart"/>
      <w:r w:rsidRPr="001A775E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3D174B" w:rsidRPr="001A775E" w:rsidRDefault="003D174B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spellStart"/>
      <w:r w:rsidRPr="001A775E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1A775E">
        <w:rPr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D174B" w:rsidRPr="001A775E" w:rsidRDefault="003D174B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lastRenderedPageBreak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D174B" w:rsidRPr="001A775E" w:rsidRDefault="003D174B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D174B" w:rsidRPr="001A775E" w:rsidRDefault="003D174B">
      <w:pPr>
        <w:numPr>
          <w:ilvl w:val="0"/>
          <w:numId w:val="4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представление</w:t>
      </w:r>
      <w:proofErr w:type="spellEnd"/>
      <w:r>
        <w:rPr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символах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1A775E">
        <w:rPr>
          <w:color w:val="000000"/>
          <w:sz w:val="24"/>
          <w:szCs w:val="24"/>
          <w:lang w:val="ru-RU"/>
        </w:rPr>
        <w:t>влиянии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1A775E">
        <w:rPr>
          <w:color w:val="000000"/>
          <w:sz w:val="24"/>
          <w:szCs w:val="24"/>
          <w:lang w:val="ru-RU"/>
        </w:rPr>
        <w:t>основах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единстве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proofErr w:type="gramStart"/>
      <w:r w:rsidRPr="001A775E">
        <w:rPr>
          <w:color w:val="000000"/>
          <w:sz w:val="24"/>
          <w:szCs w:val="24"/>
          <w:lang w:val="ru-RU"/>
        </w:rPr>
        <w:t>влиянии</w:t>
      </w:r>
      <w:proofErr w:type="gramEnd"/>
      <w:r w:rsidRPr="001A775E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D174B" w:rsidRPr="001A775E" w:rsidRDefault="003D174B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lastRenderedPageBreak/>
        <w:t>важности физической культуры и спорта для здоровья человека, его образования, труда и творчества;</w:t>
      </w:r>
    </w:p>
    <w:p w:rsidR="003D174B" w:rsidRPr="001A775E" w:rsidRDefault="003D174B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ценностное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отношение</w:t>
      </w:r>
      <w:proofErr w:type="spellEnd"/>
      <w:r>
        <w:rPr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D174B" w:rsidRDefault="003D174B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семье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семейным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традициям</w:t>
      </w:r>
      <w:proofErr w:type="spellEnd"/>
      <w:r>
        <w:rPr>
          <w:color w:val="000000"/>
          <w:sz w:val="24"/>
          <w:szCs w:val="24"/>
        </w:rPr>
        <w:t>;</w:t>
      </w:r>
    </w:p>
    <w:p w:rsidR="003D174B" w:rsidRDefault="003D174B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учебе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труду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творчеству</w:t>
      </w:r>
      <w:proofErr w:type="spellEnd"/>
      <w:r>
        <w:rPr>
          <w:color w:val="000000"/>
          <w:sz w:val="24"/>
          <w:szCs w:val="24"/>
        </w:rPr>
        <w:t>;</w:t>
      </w:r>
    </w:p>
    <w:p w:rsidR="003D174B" w:rsidRPr="001A775E" w:rsidRDefault="003D174B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D174B" w:rsidRPr="001A775E" w:rsidRDefault="003D174B">
      <w:pPr>
        <w:numPr>
          <w:ilvl w:val="0"/>
          <w:numId w:val="6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интерес</w:t>
      </w:r>
      <w:proofErr w:type="spellEnd"/>
      <w:r>
        <w:rPr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D174B" w:rsidRPr="001A775E" w:rsidRDefault="003D174B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D174B" w:rsidRPr="001A775E" w:rsidRDefault="003D174B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D174B" w:rsidRPr="001A775E" w:rsidRDefault="003D174B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D174B" w:rsidRDefault="003D174B">
      <w:pPr>
        <w:numPr>
          <w:ilvl w:val="0"/>
          <w:numId w:val="7"/>
        </w:numPr>
        <w:ind w:left="780" w:right="180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творчеству</w:t>
      </w:r>
      <w:proofErr w:type="spellEnd"/>
      <w:r>
        <w:rPr>
          <w:color w:val="000000"/>
          <w:sz w:val="24"/>
          <w:szCs w:val="24"/>
        </w:rPr>
        <w:t>.</w:t>
      </w:r>
    </w:p>
    <w:p w:rsidR="003D174B" w:rsidRDefault="003D174B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умения</w:t>
      </w:r>
      <w:proofErr w:type="spellEnd"/>
      <w:r>
        <w:rPr>
          <w:color w:val="000000"/>
          <w:sz w:val="24"/>
          <w:szCs w:val="24"/>
        </w:rPr>
        <w:t>:</w:t>
      </w:r>
    </w:p>
    <w:p w:rsidR="003D174B" w:rsidRPr="001A775E" w:rsidRDefault="003D174B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D174B" w:rsidRPr="001A775E" w:rsidRDefault="003D174B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D174B" w:rsidRPr="001A775E" w:rsidRDefault="003D174B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D174B" w:rsidRPr="00A802F6" w:rsidRDefault="003D174B" w:rsidP="00A802F6">
      <w:pPr>
        <w:numPr>
          <w:ilvl w:val="0"/>
          <w:numId w:val="8"/>
        </w:numPr>
        <w:ind w:left="780" w:right="180"/>
        <w:rPr>
          <w:color w:val="000000"/>
          <w:sz w:val="24"/>
          <w:szCs w:val="24"/>
          <w:lang w:val="ru-RU"/>
        </w:rPr>
      </w:pPr>
      <w:r w:rsidRPr="001A775E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D174B" w:rsidRPr="00A802F6" w:rsidRDefault="003D174B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            </w:t>
      </w:r>
      <w:proofErr w:type="spellStart"/>
      <w:r w:rsidRPr="00A802F6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A802F6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A802F6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  </w:t>
      </w:r>
      <w:r w:rsidRPr="00A802F6">
        <w:rPr>
          <w:b/>
          <w:bCs/>
          <w:color w:val="252525"/>
          <w:spacing w:val="-2"/>
          <w:sz w:val="28"/>
          <w:szCs w:val="28"/>
        </w:rPr>
        <w:t xml:space="preserve">10–11-е </w:t>
      </w:r>
      <w:proofErr w:type="spellStart"/>
      <w:r w:rsidRPr="00A802F6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2044"/>
        <w:gridCol w:w="1837"/>
        <w:gridCol w:w="1276"/>
        <w:gridCol w:w="3568"/>
      </w:tblGrid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1939D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939D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1939D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lang w:val="ru-RU"/>
              </w:rPr>
            </w:pPr>
            <w:r w:rsidRPr="001939DE">
              <w:rPr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BA06D1" w:rsidRDefault="00BA06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Мы</w:t>
            </w:r>
            <w:r w:rsidRPr="00BA06D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Россия</w:t>
            </w:r>
            <w:r w:rsidRPr="00BA06D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/>
              </w:rPr>
              <w:t>Возможност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и</w:t>
            </w:r>
            <w:r w:rsidRPr="00BA06D1"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будущее.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</w:t>
            </w:r>
            <w:r w:rsidRPr="001939DE">
              <w:rPr>
                <w:color w:val="000000"/>
                <w:sz w:val="24"/>
                <w:szCs w:val="24"/>
              </w:rPr>
              <w:lastRenderedPageBreak/>
              <w:t>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BA06D1" w:rsidRDefault="00BA06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Что мы Родиной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lastRenderedPageBreak/>
              <w:t>Конкурс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lastRenderedPageBreak/>
              <w:t>конкурс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21781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920698" w:rsidRPr="000B58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0B58F7" w:rsidP="000B58F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Обычаи и традиции моего народа. Как прошлое соединяется с настоящим?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0B58F7">
              <w:rPr>
                <w:color w:val="000000"/>
                <w:sz w:val="24"/>
                <w:szCs w:val="24"/>
                <w:lang w:val="ru-RU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3D174B">
            <w:pPr>
              <w:rPr>
                <w:lang w:val="ru-RU"/>
              </w:rPr>
            </w:pPr>
            <w:r w:rsidRPr="000B58F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3D174B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3D174B" w:rsidRPr="000B58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3D17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B58F7">
              <w:rPr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B58F7" w:rsidRDefault="003D17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B58F7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4F3B2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B26FA1" w:rsidRDefault="00B26FA1" w:rsidP="00B26FA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Отчество  от слова «отца»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1D32F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Что мы музыкой 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920698" w:rsidRPr="003D0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01D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Атомный ледокольный флот. Развитие северного морского пути.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3D01D7">
              <w:rPr>
                <w:color w:val="000000"/>
                <w:sz w:val="24"/>
                <w:szCs w:val="24"/>
                <w:lang w:val="ru-RU"/>
              </w:rPr>
              <w:t>Групповая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rPr>
                <w:lang w:val="ru-RU"/>
              </w:rPr>
            </w:pPr>
            <w:r w:rsidRPr="003D01D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3D174B" w:rsidRPr="003D01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D01D7">
              <w:rPr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D01D7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D52A3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Мы –</w:t>
            </w:r>
            <w:r w:rsidR="00DD654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одна </w:t>
            </w:r>
            <w:r w:rsidR="00DD654D">
              <w:rPr>
                <w:color w:val="000000"/>
                <w:sz w:val="24"/>
                <w:szCs w:val="24"/>
                <w:lang w:val="ru-RU"/>
              </w:rPr>
              <w:t>страна.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3D01D7">
              <w:rPr>
                <w:color w:val="000000"/>
                <w:sz w:val="24"/>
                <w:szCs w:val="24"/>
                <w:lang w:val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3D01D7" w:rsidRDefault="003D174B">
            <w:pPr>
              <w:rPr>
                <w:lang w:val="ru-RU"/>
              </w:rPr>
            </w:pPr>
            <w:r w:rsidRPr="003D01D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</w:t>
            </w:r>
            <w:r w:rsidRPr="003D01D7">
              <w:rPr>
                <w:color w:val="000000"/>
                <w:sz w:val="24"/>
                <w:szCs w:val="24"/>
                <w:lang w:val="ru-RU"/>
              </w:rPr>
              <w:t>-</w:t>
            </w:r>
            <w:r w:rsidRPr="001939DE">
              <w:rPr>
                <w:color w:val="000000"/>
                <w:sz w:val="24"/>
                <w:szCs w:val="24"/>
              </w:rPr>
              <w:t>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C86BE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многообразии.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28486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Мама-главное слово в каждой судьбе.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28486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F765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Конституции.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4A3192" w:rsidRDefault="004A319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героев Отечества.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4A3192" w:rsidRDefault="004A319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Новый год Мечты.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A36C0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Светлый праздник рождества.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Рожественские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E80700" w:rsidRDefault="00E8070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Прорыв Блокады Ленинграда.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920698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Кибербезопастность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D196A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96A" w:rsidRPr="00ED196A" w:rsidRDefault="00ED196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96A" w:rsidRDefault="00ED196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Будь в движении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96A" w:rsidRPr="006A14AD" w:rsidRDefault="006A14A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Групповые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96A" w:rsidRPr="00ED196A" w:rsidRDefault="00ED196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96A" w:rsidRPr="001939DE" w:rsidRDefault="00ED196A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D829EA" w:rsidRDefault="00D829E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D829EA" w:rsidRDefault="00D829E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Встреча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молодыми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учеными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4B03A0" w:rsidRDefault="004B03A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4B03A0" w:rsidRDefault="004B03A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9C56E4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защитников Отечества.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4B03A0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A0" w:rsidRPr="004B03A0" w:rsidRDefault="004B03A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A0" w:rsidRDefault="004B03A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Традиционные семейные традиции.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A0" w:rsidRPr="0024030C" w:rsidRDefault="002403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A0" w:rsidRPr="0024030C" w:rsidRDefault="002403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3A0" w:rsidRPr="001939DE" w:rsidRDefault="004B03A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458D6" w:rsidRDefault="001458D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1458D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Год педагога и наставника.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8A3BE1" w:rsidRDefault="008A3BE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8A3BE1" w:rsidRDefault="008A3BE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110 лет со дня рождения советского писателя и поэта, автора слов гимна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России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С.В.Михалкова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1939D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Работа с газетными публикациями, </w:t>
            </w:r>
            <w:proofErr w:type="gramStart"/>
            <w:r w:rsidRPr="001939DE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A9363E" w:rsidRPr="00A93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9B07A6" w:rsidRDefault="009B07A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A9363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воссоединения Крыма с Россией. Крымская весна-9 лет мы вместе.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A9363E">
              <w:rPr>
                <w:color w:val="000000"/>
                <w:sz w:val="24"/>
                <w:szCs w:val="24"/>
                <w:lang w:val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3D174B">
            <w:pPr>
              <w:rPr>
                <w:lang w:val="ru-RU"/>
              </w:rPr>
            </w:pPr>
            <w:r w:rsidRPr="00A9363E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3D174B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3D174B" w:rsidRPr="00A9363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3D17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9363E">
              <w:rPr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B33A4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A9363E" w:rsidRDefault="00B33A4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363E">
              <w:rPr>
                <w:color w:val="000000"/>
                <w:sz w:val="24"/>
                <w:szCs w:val="24"/>
                <w:lang w:val="ru-RU"/>
              </w:rPr>
              <w:t>Обсу</w:t>
            </w:r>
            <w:r w:rsidRPr="001939DE">
              <w:rPr>
                <w:color w:val="000000"/>
                <w:sz w:val="24"/>
                <w:szCs w:val="24"/>
              </w:rPr>
              <w:t>ждение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фильма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Время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первых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E961B3" w:rsidRDefault="00E961B3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047176" w:rsidRDefault="000471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Истории великих людей, которые меня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впечатлели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E35945" w:rsidRDefault="00E3594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E961B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E35945" w:rsidRDefault="00E3594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6C437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всю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1939DE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E35945" w:rsidRDefault="00E3594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E35945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D174B" w:rsidRDefault="003D174B">
            <w:pPr>
              <w:rPr>
                <w:color w:val="000000"/>
                <w:sz w:val="24"/>
                <w:szCs w:val="24"/>
                <w:lang w:val="ru-RU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/</w:t>
            </w:r>
          </w:p>
          <w:p w:rsidR="002E4B20" w:rsidRDefault="002E4B20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2E4B20" w:rsidRDefault="002E4B20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2E4B20" w:rsidRDefault="002E4B20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2E4B20" w:rsidRPr="002E4B20" w:rsidRDefault="002E4B20">
            <w:pPr>
              <w:rPr>
                <w:color w:val="000000"/>
                <w:sz w:val="24"/>
                <w:szCs w:val="24"/>
              </w:rPr>
            </w:pPr>
            <w:r w:rsidRPr="001939DE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vazhnom</w:t>
            </w:r>
            <w:proofErr w:type="spellEnd"/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997227" w:rsidRDefault="0099722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997227" w:rsidRDefault="0099722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Какие существуют детские общественные организации?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3D174B" w:rsidRPr="001939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2E4B20" w:rsidRDefault="002E4B2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D55D8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Дай каждому дню шанс стать лучшим в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твоей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жизи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939DE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1939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9DE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r w:rsidRPr="001939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74B" w:rsidRPr="001939DE" w:rsidRDefault="003D1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3D174B" w:rsidRDefault="003D174B">
      <w:bookmarkStart w:id="0" w:name="_GoBack"/>
      <w:bookmarkEnd w:id="0"/>
    </w:p>
    <w:sectPr w:rsidR="003D174B" w:rsidSect="00DA76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F5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17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4474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E234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120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A3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50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47176"/>
    <w:rsid w:val="000B58F7"/>
    <w:rsid w:val="001458D6"/>
    <w:rsid w:val="001939DE"/>
    <w:rsid w:val="001A775E"/>
    <w:rsid w:val="001D32F0"/>
    <w:rsid w:val="00205566"/>
    <w:rsid w:val="00217812"/>
    <w:rsid w:val="0024030C"/>
    <w:rsid w:val="00284865"/>
    <w:rsid w:val="002D33B1"/>
    <w:rsid w:val="002D3591"/>
    <w:rsid w:val="002E4B20"/>
    <w:rsid w:val="003514A0"/>
    <w:rsid w:val="00395922"/>
    <w:rsid w:val="003D01D7"/>
    <w:rsid w:val="003D174B"/>
    <w:rsid w:val="003D35D2"/>
    <w:rsid w:val="003F765C"/>
    <w:rsid w:val="00456A2C"/>
    <w:rsid w:val="004A3192"/>
    <w:rsid w:val="004B03A0"/>
    <w:rsid w:val="004F3B26"/>
    <w:rsid w:val="004F7E17"/>
    <w:rsid w:val="005A05CE"/>
    <w:rsid w:val="00653AF6"/>
    <w:rsid w:val="006A14AD"/>
    <w:rsid w:val="006C437F"/>
    <w:rsid w:val="008A3BE1"/>
    <w:rsid w:val="00920698"/>
    <w:rsid w:val="00997227"/>
    <w:rsid w:val="009B07A6"/>
    <w:rsid w:val="009C56E4"/>
    <w:rsid w:val="00A36C0F"/>
    <w:rsid w:val="00A802F6"/>
    <w:rsid w:val="00A9363E"/>
    <w:rsid w:val="00AB4A3B"/>
    <w:rsid w:val="00B26FA1"/>
    <w:rsid w:val="00B33A4A"/>
    <w:rsid w:val="00B73A5A"/>
    <w:rsid w:val="00BA06D1"/>
    <w:rsid w:val="00BF63FB"/>
    <w:rsid w:val="00C86BEC"/>
    <w:rsid w:val="00D52A32"/>
    <w:rsid w:val="00D55D82"/>
    <w:rsid w:val="00D829EA"/>
    <w:rsid w:val="00D91753"/>
    <w:rsid w:val="00DA761A"/>
    <w:rsid w:val="00DD654D"/>
    <w:rsid w:val="00E35945"/>
    <w:rsid w:val="00E438A1"/>
    <w:rsid w:val="00E80700"/>
    <w:rsid w:val="00E961B3"/>
    <w:rsid w:val="00ED196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CC05-A6A6-45B5-9A88-7E6475CC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2094</Words>
  <Characters>11938</Characters>
  <Application>Microsoft Office Word</Application>
  <DocSecurity>0</DocSecurity>
  <Lines>99</Lines>
  <Paragraphs>28</Paragraphs>
  <ScaleCrop>false</ScaleCrop>
  <Company/>
  <LinksUpToDate>false</LinksUpToDate>
  <CharactersWithSpaces>14004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gulzar</cp:lastModifiedBy>
  <cp:revision>41</cp:revision>
  <dcterms:created xsi:type="dcterms:W3CDTF">2011-11-02T04:15:00Z</dcterms:created>
  <dcterms:modified xsi:type="dcterms:W3CDTF">2023-04-07T06:51:00Z</dcterms:modified>
</cp:coreProperties>
</file>